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773D0" w14:textId="112FDC14" w:rsidR="0024639A" w:rsidRPr="0024639A" w:rsidRDefault="0024639A" w:rsidP="0024639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44"/>
          <w:szCs w:val="44"/>
        </w:rPr>
      </w:pPr>
      <w:r w:rsidRPr="0024639A">
        <w:rPr>
          <w:rFonts w:ascii="Arial" w:hAnsi="Arial" w:cs="Arial"/>
          <w:b/>
          <w:bCs/>
          <w:iCs/>
          <w:sz w:val="44"/>
          <w:szCs w:val="44"/>
        </w:rPr>
        <w:t>HGWISE Mentoring Program</w:t>
      </w:r>
    </w:p>
    <w:p w14:paraId="331A4467" w14:textId="619920A5" w:rsidR="0024639A" w:rsidRPr="00C313F9" w:rsidRDefault="0024639A" w:rsidP="00C313F9">
      <w:pPr>
        <w:pStyle w:val="NormalWeb"/>
        <w:spacing w:before="0" w:beforeAutospacing="0" w:after="240" w:afterAutospacing="0"/>
        <w:jc w:val="center"/>
        <w:rPr>
          <w:rFonts w:ascii="Arial" w:hAnsi="Arial" w:cs="Arial"/>
          <w:sz w:val="44"/>
          <w:szCs w:val="44"/>
        </w:rPr>
      </w:pPr>
      <w:r w:rsidRPr="0024639A">
        <w:rPr>
          <w:rFonts w:ascii="Arial" w:hAnsi="Arial" w:cs="Arial"/>
          <w:b/>
          <w:bCs/>
          <w:iCs/>
          <w:sz w:val="44"/>
          <w:szCs w:val="44"/>
        </w:rPr>
        <w:t>Mentoring Partnership Agreement</w:t>
      </w:r>
    </w:p>
    <w:p w14:paraId="4C3C6C73" w14:textId="6987C9C7" w:rsidR="0024639A" w:rsidRDefault="0024639A" w:rsidP="0024639A">
      <w:pPr>
        <w:rPr>
          <w:rFonts w:ascii="Arial" w:hAnsi="Arial" w:cs="Arial"/>
          <w:sz w:val="36"/>
          <w:szCs w:val="28"/>
        </w:rPr>
      </w:pPr>
      <w:r w:rsidRPr="0024639A">
        <w:rPr>
          <w:rFonts w:ascii="Arial" w:hAnsi="Arial" w:cs="Arial"/>
          <w:sz w:val="36"/>
          <w:szCs w:val="28"/>
        </w:rPr>
        <w:t xml:space="preserve">We </w:t>
      </w:r>
      <w:r w:rsidR="00CF37C2">
        <w:rPr>
          <w:rFonts w:ascii="Arial" w:hAnsi="Arial" w:cs="Arial"/>
          <w:sz w:val="36"/>
          <w:szCs w:val="28"/>
        </w:rPr>
        <w:t>had previously</w:t>
      </w:r>
      <w:r w:rsidRPr="0024639A">
        <w:rPr>
          <w:rFonts w:ascii="Arial" w:hAnsi="Arial" w:cs="Arial"/>
          <w:sz w:val="36"/>
          <w:szCs w:val="28"/>
        </w:rPr>
        <w:t xml:space="preserve"> agreed on the following goals and objectives as the focus of this mentoring relationship:</w:t>
      </w:r>
    </w:p>
    <w:p w14:paraId="759AB1AC" w14:textId="4A9EF989" w:rsidR="0024639A" w:rsidRP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24ADC82C" w14:textId="37D1CADA" w:rsidR="0024639A" w:rsidRPr="00CF37C2" w:rsidRDefault="0024639A" w:rsidP="0024639A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1:</w:t>
      </w:r>
    </w:p>
    <w:p w14:paraId="0F7B6C00" w14:textId="77777777" w:rsidR="00C313F9" w:rsidRPr="0024639A" w:rsidRDefault="00C313F9" w:rsidP="0024639A">
      <w:pPr>
        <w:rPr>
          <w:rFonts w:ascii="Arial" w:hAnsi="Arial" w:cs="Arial"/>
          <w:sz w:val="28"/>
          <w:szCs w:val="28"/>
        </w:rPr>
      </w:pPr>
    </w:p>
    <w:p w14:paraId="0DC96973" w14:textId="77777777" w:rsidR="0024639A" w:rsidRP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23C833B9" w14:textId="64DB41BF" w:rsidR="0024639A" w:rsidRPr="00C313F9" w:rsidRDefault="0024639A" w:rsidP="0024639A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2:</w:t>
      </w:r>
    </w:p>
    <w:p w14:paraId="146D7D89" w14:textId="285A3401" w:rsidR="00C313F9" w:rsidRPr="0024639A" w:rsidRDefault="00C313F9" w:rsidP="0024639A">
      <w:pPr>
        <w:rPr>
          <w:rFonts w:ascii="Arial" w:hAnsi="Arial" w:cs="Arial"/>
          <w:sz w:val="28"/>
          <w:szCs w:val="28"/>
        </w:rPr>
      </w:pPr>
    </w:p>
    <w:p w14:paraId="093AF186" w14:textId="77777777" w:rsidR="0024639A" w:rsidRP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35506138" w14:textId="391DBB85" w:rsidR="0024639A" w:rsidRPr="00C313F9" w:rsidRDefault="0024639A" w:rsidP="0024639A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3:</w:t>
      </w:r>
    </w:p>
    <w:p w14:paraId="67AE7C61" w14:textId="77777777" w:rsidR="0024639A" w:rsidRP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57323221" w14:textId="3BBA0FFA" w:rsid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6C03CA8D" w14:textId="18DBB015" w:rsidR="0024639A" w:rsidRDefault="006837BC" w:rsidP="00246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28"/>
        </w:rPr>
        <w:t>Our new goals are (could be the same as in the fall or could be new goals):</w:t>
      </w:r>
    </w:p>
    <w:p w14:paraId="20811B93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140B98DE" w14:textId="77777777" w:rsidR="006837BC" w:rsidRPr="00CF37C2" w:rsidRDefault="006837BC" w:rsidP="006837BC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1:</w:t>
      </w:r>
    </w:p>
    <w:p w14:paraId="1BF4348C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0290A5AC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02305D8D" w14:textId="77777777" w:rsidR="006837BC" w:rsidRPr="00C313F9" w:rsidRDefault="006837BC" w:rsidP="006837BC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2:</w:t>
      </w:r>
    </w:p>
    <w:p w14:paraId="1481A832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4D1E3297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1A87B86C" w14:textId="77777777" w:rsidR="006837BC" w:rsidRPr="00C313F9" w:rsidRDefault="006837BC" w:rsidP="006837BC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3:</w:t>
      </w:r>
    </w:p>
    <w:p w14:paraId="63BAC845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0FA1F262" w14:textId="77777777" w:rsidR="006837BC" w:rsidRDefault="006837BC" w:rsidP="006837BC">
      <w:pPr>
        <w:rPr>
          <w:rFonts w:ascii="Arial" w:hAnsi="Arial" w:cs="Arial"/>
          <w:sz w:val="28"/>
          <w:szCs w:val="28"/>
        </w:rPr>
      </w:pPr>
    </w:p>
    <w:p w14:paraId="55A1FFA8" w14:textId="2D3E6DF5" w:rsidR="0024639A" w:rsidRPr="0024639A" w:rsidRDefault="006837BC" w:rsidP="00246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28"/>
        </w:rPr>
        <w:t>The first steps to achieving these goals are:</w:t>
      </w:r>
    </w:p>
    <w:p w14:paraId="31DC7B2B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726DF969" w14:textId="77777777" w:rsidR="006837BC" w:rsidRPr="00CF37C2" w:rsidRDefault="006837BC" w:rsidP="006837BC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1:</w:t>
      </w:r>
    </w:p>
    <w:p w14:paraId="0006145B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0447870F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4714ED11" w14:textId="77777777" w:rsidR="006837BC" w:rsidRPr="00C313F9" w:rsidRDefault="006837BC" w:rsidP="006837BC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2:</w:t>
      </w:r>
    </w:p>
    <w:p w14:paraId="08D78987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4FC3B3F8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21DC0637" w14:textId="77777777" w:rsidR="006837BC" w:rsidRPr="00C313F9" w:rsidRDefault="006837BC" w:rsidP="006837BC">
      <w:pPr>
        <w:rPr>
          <w:rFonts w:ascii="Arial" w:hAnsi="Arial" w:cs="Arial"/>
          <w:b/>
          <w:sz w:val="28"/>
          <w:szCs w:val="28"/>
        </w:rPr>
      </w:pPr>
      <w:r w:rsidRPr="00C313F9">
        <w:rPr>
          <w:rFonts w:ascii="Arial" w:hAnsi="Arial" w:cs="Arial"/>
          <w:b/>
          <w:sz w:val="28"/>
          <w:szCs w:val="28"/>
        </w:rPr>
        <w:t>Goal 3:</w:t>
      </w:r>
    </w:p>
    <w:p w14:paraId="10E72CA6" w14:textId="77777777" w:rsidR="006837BC" w:rsidRPr="0024639A" w:rsidRDefault="006837BC" w:rsidP="006837BC">
      <w:pPr>
        <w:rPr>
          <w:rFonts w:ascii="Arial" w:hAnsi="Arial" w:cs="Arial"/>
          <w:sz w:val="28"/>
          <w:szCs w:val="28"/>
        </w:rPr>
      </w:pPr>
    </w:p>
    <w:p w14:paraId="0FA8866B" w14:textId="77777777" w:rsidR="006837BC" w:rsidRDefault="006837BC" w:rsidP="006837BC">
      <w:pPr>
        <w:rPr>
          <w:rFonts w:ascii="Arial" w:hAnsi="Arial" w:cs="Arial"/>
          <w:sz w:val="28"/>
          <w:szCs w:val="28"/>
        </w:rPr>
      </w:pPr>
    </w:p>
    <w:p w14:paraId="69410BC7" w14:textId="4A864191" w:rsid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1B8E3989" w14:textId="3A41F8CA" w:rsidR="00C313F9" w:rsidRDefault="00C313F9" w:rsidP="0024639A">
      <w:pPr>
        <w:rPr>
          <w:rFonts w:ascii="Arial" w:hAnsi="Arial" w:cs="Arial"/>
          <w:sz w:val="28"/>
          <w:szCs w:val="28"/>
        </w:rPr>
      </w:pPr>
    </w:p>
    <w:p w14:paraId="6C6F79D1" w14:textId="77777777" w:rsidR="00CF37C2" w:rsidRDefault="00CF37C2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br w:type="page"/>
      </w:r>
    </w:p>
    <w:p w14:paraId="004B149F" w14:textId="2789CC4D" w:rsidR="0024639A" w:rsidRPr="0024639A" w:rsidRDefault="0024639A" w:rsidP="0024639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To ensure that our relationship is mutually rewarding and satisfying experience, we agree to:</w:t>
      </w:r>
    </w:p>
    <w:p w14:paraId="726016E9" w14:textId="77777777" w:rsidR="0024639A" w:rsidRP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6B5BE5D9" w14:textId="253D4621" w:rsidR="0024639A" w:rsidRPr="00CF37C2" w:rsidRDefault="00CF37C2" w:rsidP="00CF37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Continue to m</w:t>
      </w:r>
      <w:r w:rsidR="0024639A" w:rsidRPr="00CF37C2">
        <w:rPr>
          <w:rFonts w:ascii="Arial" w:hAnsi="Arial" w:cs="Arial"/>
          <w:sz w:val="28"/>
          <w:szCs w:val="28"/>
        </w:rPr>
        <w:t xml:space="preserve">eet regularly, at least once a month. Our specific schedule of contact and meetings (for the </w:t>
      </w:r>
      <w:r w:rsidRPr="00CF37C2">
        <w:rPr>
          <w:rFonts w:ascii="Arial" w:hAnsi="Arial" w:cs="Arial"/>
          <w:sz w:val="28"/>
          <w:szCs w:val="28"/>
        </w:rPr>
        <w:t>spring</w:t>
      </w:r>
      <w:r w:rsidR="0024639A" w:rsidRPr="00CF37C2">
        <w:rPr>
          <w:rFonts w:ascii="Arial" w:hAnsi="Arial" w:cs="Arial"/>
          <w:sz w:val="28"/>
          <w:szCs w:val="28"/>
        </w:rPr>
        <w:t>) is as follows:</w:t>
      </w:r>
    </w:p>
    <w:p w14:paraId="5C0D104A" w14:textId="52A464B0" w:rsidR="0024639A" w:rsidRDefault="0024639A" w:rsidP="0024639A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16"/>
        <w:gridCol w:w="3117"/>
        <w:gridCol w:w="4562"/>
      </w:tblGrid>
      <w:tr w:rsidR="0024639A" w14:paraId="11BD1D47" w14:textId="77777777" w:rsidTr="00C313F9">
        <w:tc>
          <w:tcPr>
            <w:tcW w:w="3116" w:type="dxa"/>
            <w:vAlign w:val="center"/>
          </w:tcPr>
          <w:p w14:paraId="188EF785" w14:textId="77777777" w:rsidR="0024639A" w:rsidRDefault="0024639A" w:rsidP="002463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3FBA7991" w14:textId="639FEE94" w:rsidR="0024639A" w:rsidRPr="0024639A" w:rsidRDefault="00CF37C2" w:rsidP="002463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562" w:type="dxa"/>
            <w:vAlign w:val="center"/>
          </w:tcPr>
          <w:p w14:paraId="6FD677C1" w14:textId="5DA647A2" w:rsidR="0024639A" w:rsidRPr="0024639A" w:rsidRDefault="0024639A" w:rsidP="002463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Goal</w:t>
            </w:r>
          </w:p>
        </w:tc>
      </w:tr>
      <w:tr w:rsidR="0024639A" w14:paraId="6C4E9395" w14:textId="77777777" w:rsidTr="00CF37C2">
        <w:trPr>
          <w:trHeight w:val="1296"/>
        </w:trPr>
        <w:tc>
          <w:tcPr>
            <w:tcW w:w="3116" w:type="dxa"/>
            <w:vAlign w:val="center"/>
          </w:tcPr>
          <w:p w14:paraId="1F18F181" w14:textId="750EB0B2" w:rsidR="0024639A" w:rsidRPr="0024639A" w:rsidRDefault="00CF37C2" w:rsidP="002463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January</w:t>
            </w:r>
          </w:p>
        </w:tc>
        <w:tc>
          <w:tcPr>
            <w:tcW w:w="3117" w:type="dxa"/>
            <w:vAlign w:val="center"/>
          </w:tcPr>
          <w:p w14:paraId="1AF5AAFF" w14:textId="77777777" w:rsidR="0024639A" w:rsidRDefault="0024639A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14:paraId="5DADB6E7" w14:textId="672C968E" w:rsidR="0024639A" w:rsidRDefault="0024639A" w:rsidP="0024639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Discuss and fill out </w:t>
            </w:r>
            <w:r w:rsidR="00CF37C2">
              <w:rPr>
                <w:rFonts w:ascii="Arial" w:hAnsi="Arial" w:cs="Arial"/>
                <w:sz w:val="28"/>
                <w:szCs w:val="28"/>
              </w:rPr>
              <w:t xml:space="preserve">spring </w:t>
            </w:r>
            <w:r>
              <w:rPr>
                <w:rFonts w:ascii="Arial" w:hAnsi="Arial" w:cs="Arial"/>
                <w:sz w:val="28"/>
                <w:szCs w:val="28"/>
              </w:rPr>
              <w:t>mentoring agreement</w:t>
            </w:r>
          </w:p>
        </w:tc>
      </w:tr>
      <w:tr w:rsidR="0024639A" w14:paraId="220BA446" w14:textId="77777777" w:rsidTr="00CF37C2">
        <w:trPr>
          <w:trHeight w:val="1296"/>
        </w:trPr>
        <w:tc>
          <w:tcPr>
            <w:tcW w:w="3116" w:type="dxa"/>
            <w:vAlign w:val="center"/>
          </w:tcPr>
          <w:p w14:paraId="1D80A8E7" w14:textId="428D001E" w:rsidR="0024639A" w:rsidRPr="0024639A" w:rsidRDefault="00CF37C2" w:rsidP="002463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February</w:t>
            </w:r>
          </w:p>
        </w:tc>
        <w:tc>
          <w:tcPr>
            <w:tcW w:w="3117" w:type="dxa"/>
            <w:vAlign w:val="center"/>
          </w:tcPr>
          <w:p w14:paraId="6BDC5D70" w14:textId="77777777" w:rsidR="0024639A" w:rsidRDefault="0024639A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14:paraId="7FF98260" w14:textId="77777777" w:rsidR="0024639A" w:rsidRDefault="0024639A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639A" w14:paraId="241FABA8" w14:textId="77777777" w:rsidTr="00CF37C2">
        <w:trPr>
          <w:trHeight w:val="1296"/>
        </w:trPr>
        <w:tc>
          <w:tcPr>
            <w:tcW w:w="3116" w:type="dxa"/>
            <w:vAlign w:val="center"/>
          </w:tcPr>
          <w:p w14:paraId="33A9CD99" w14:textId="56153977" w:rsidR="0024639A" w:rsidRPr="0024639A" w:rsidRDefault="00CF37C2" w:rsidP="002463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March</w:t>
            </w:r>
          </w:p>
        </w:tc>
        <w:tc>
          <w:tcPr>
            <w:tcW w:w="3117" w:type="dxa"/>
            <w:vAlign w:val="center"/>
          </w:tcPr>
          <w:p w14:paraId="14413AF4" w14:textId="77777777" w:rsidR="0024639A" w:rsidRDefault="0024639A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14:paraId="257F6A59" w14:textId="77777777" w:rsidR="0024639A" w:rsidRDefault="0024639A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7C2" w14:paraId="32E879BE" w14:textId="77777777" w:rsidTr="00CF37C2">
        <w:trPr>
          <w:trHeight w:val="1296"/>
        </w:trPr>
        <w:tc>
          <w:tcPr>
            <w:tcW w:w="3116" w:type="dxa"/>
            <w:vAlign w:val="center"/>
          </w:tcPr>
          <w:p w14:paraId="664D0F5C" w14:textId="6E7A5A65" w:rsidR="00CF37C2" w:rsidRDefault="00CF37C2" w:rsidP="002463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April</w:t>
            </w:r>
          </w:p>
        </w:tc>
        <w:tc>
          <w:tcPr>
            <w:tcW w:w="3117" w:type="dxa"/>
            <w:vAlign w:val="center"/>
          </w:tcPr>
          <w:p w14:paraId="35532F70" w14:textId="77777777" w:rsidR="00CF37C2" w:rsidRDefault="00CF37C2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14:paraId="534FAE8F" w14:textId="77777777" w:rsidR="00CF37C2" w:rsidRDefault="00CF37C2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7C2" w14:paraId="361DFB89" w14:textId="77777777" w:rsidTr="00CF37C2">
        <w:trPr>
          <w:trHeight w:val="1296"/>
        </w:trPr>
        <w:tc>
          <w:tcPr>
            <w:tcW w:w="3116" w:type="dxa"/>
            <w:vAlign w:val="center"/>
          </w:tcPr>
          <w:p w14:paraId="6311D8D6" w14:textId="35E25CB6" w:rsidR="00CF37C2" w:rsidRDefault="00CF37C2" w:rsidP="0024639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May</w:t>
            </w:r>
          </w:p>
        </w:tc>
        <w:tc>
          <w:tcPr>
            <w:tcW w:w="3117" w:type="dxa"/>
            <w:vAlign w:val="center"/>
          </w:tcPr>
          <w:p w14:paraId="3EB863CE" w14:textId="77777777" w:rsidR="00CF37C2" w:rsidRDefault="00CF37C2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2" w:type="dxa"/>
            <w:vAlign w:val="center"/>
          </w:tcPr>
          <w:p w14:paraId="42D9BC6A" w14:textId="77777777" w:rsidR="00CF37C2" w:rsidRDefault="00CF37C2" w:rsidP="0024639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B7A0BD" w14:textId="77777777" w:rsidR="0024639A" w:rsidRPr="0024639A" w:rsidRDefault="0024639A" w:rsidP="0024639A">
      <w:pPr>
        <w:rPr>
          <w:rFonts w:ascii="Arial" w:hAnsi="Arial" w:cs="Arial"/>
          <w:sz w:val="28"/>
          <w:szCs w:val="28"/>
        </w:rPr>
      </w:pPr>
    </w:p>
    <w:p w14:paraId="2C161D74" w14:textId="77777777" w:rsidR="00C313F9" w:rsidRPr="00CF37C2" w:rsidRDefault="00C313F9" w:rsidP="00CF37C2">
      <w:pPr>
        <w:rPr>
          <w:rFonts w:ascii="Arial" w:hAnsi="Arial" w:cs="Arial"/>
          <w:sz w:val="28"/>
          <w:szCs w:val="28"/>
        </w:rPr>
      </w:pPr>
    </w:p>
    <w:p w14:paraId="479487EA" w14:textId="67105395" w:rsidR="00C313F9" w:rsidRPr="00CF37C2" w:rsidRDefault="00C313F9" w:rsidP="00CF37C2">
      <w:pPr>
        <w:rPr>
          <w:rFonts w:ascii="Arial" w:hAnsi="Arial" w:cs="Arial"/>
          <w:sz w:val="28"/>
          <w:szCs w:val="28"/>
        </w:rPr>
      </w:pPr>
      <w:r w:rsidRPr="00CF37C2">
        <w:rPr>
          <w:rFonts w:ascii="Arial" w:hAnsi="Arial" w:cs="Arial"/>
          <w:sz w:val="28"/>
          <w:szCs w:val="28"/>
        </w:rPr>
        <w:t xml:space="preserve">In the event that one of us believes it is no longer productive for us to continue or the learning situation is compromised, we may contact the mentoring program organizers at </w:t>
      </w:r>
      <w:hyperlink r:id="rId7" w:history="1">
        <w:r w:rsidRPr="00CF37C2">
          <w:rPr>
            <w:rStyle w:val="Hyperlink"/>
            <w:rFonts w:ascii="Arial" w:hAnsi="Arial" w:cs="Arial"/>
            <w:sz w:val="28"/>
            <w:szCs w:val="28"/>
          </w:rPr>
          <w:t>hgwisementors@gmail.com</w:t>
        </w:r>
      </w:hyperlink>
      <w:r w:rsidRPr="00CF37C2">
        <w:rPr>
          <w:rFonts w:ascii="Arial" w:hAnsi="Arial" w:cs="Arial"/>
          <w:sz w:val="28"/>
          <w:szCs w:val="28"/>
        </w:rPr>
        <w:t>.</w:t>
      </w:r>
    </w:p>
    <w:p w14:paraId="17CDDD9A" w14:textId="77777777" w:rsidR="00C313F9" w:rsidRPr="00CF37C2" w:rsidRDefault="00C313F9" w:rsidP="00CF37C2">
      <w:pPr>
        <w:rPr>
          <w:rFonts w:ascii="Arial" w:hAnsi="Arial" w:cs="Arial"/>
          <w:sz w:val="28"/>
          <w:szCs w:val="28"/>
        </w:rPr>
      </w:pPr>
    </w:p>
    <w:p w14:paraId="29230FE4" w14:textId="35A5645E" w:rsidR="00C313F9" w:rsidRDefault="00C313F9" w:rsidP="00C313F9">
      <w:pPr>
        <w:rPr>
          <w:rFonts w:ascii="Arial" w:hAnsi="Arial" w:cs="Arial"/>
          <w:sz w:val="28"/>
          <w:szCs w:val="28"/>
        </w:rPr>
      </w:pPr>
    </w:p>
    <w:p w14:paraId="341DB424" w14:textId="39F84E7B" w:rsidR="00C313F9" w:rsidRDefault="00C313F9" w:rsidP="00C313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</w:t>
      </w:r>
    </w:p>
    <w:p w14:paraId="7036B155" w14:textId="61BC9635" w:rsidR="00C313F9" w:rsidRDefault="00C313F9" w:rsidP="00C313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Mentor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14:paraId="1ADB6891" w14:textId="6E473912" w:rsidR="00C313F9" w:rsidRDefault="00C313F9" w:rsidP="00C313F9">
      <w:pPr>
        <w:rPr>
          <w:rFonts w:ascii="Arial" w:hAnsi="Arial" w:cs="Arial"/>
          <w:sz w:val="28"/>
          <w:szCs w:val="28"/>
        </w:rPr>
      </w:pPr>
    </w:p>
    <w:p w14:paraId="3F54B8DE" w14:textId="77777777" w:rsidR="00C313F9" w:rsidRDefault="00C313F9" w:rsidP="00C313F9">
      <w:pPr>
        <w:rPr>
          <w:rFonts w:ascii="Arial" w:hAnsi="Arial" w:cs="Arial"/>
          <w:sz w:val="28"/>
          <w:szCs w:val="28"/>
        </w:rPr>
      </w:pPr>
    </w:p>
    <w:p w14:paraId="5FB11697" w14:textId="77777777" w:rsidR="00C313F9" w:rsidRDefault="00C313F9" w:rsidP="00C313F9">
      <w:pPr>
        <w:rPr>
          <w:rFonts w:ascii="Arial" w:hAnsi="Arial" w:cs="Arial"/>
          <w:sz w:val="28"/>
          <w:szCs w:val="28"/>
        </w:rPr>
      </w:pPr>
    </w:p>
    <w:p w14:paraId="758BFE4E" w14:textId="3044EFD2" w:rsidR="00C313F9" w:rsidRDefault="00C313F9" w:rsidP="00C313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</w:t>
      </w:r>
    </w:p>
    <w:p w14:paraId="354C0B92" w14:textId="0B50A39A" w:rsidR="0024639A" w:rsidRPr="00C313F9" w:rsidRDefault="00C313F9" w:rsidP="002463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Mentee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sectPr w:rsidR="0024639A" w:rsidRPr="00C313F9" w:rsidSect="00C313F9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505CC" w14:textId="77777777" w:rsidR="00BF5D36" w:rsidRDefault="00BF5D36" w:rsidP="00C313F9">
      <w:r>
        <w:separator/>
      </w:r>
    </w:p>
  </w:endnote>
  <w:endnote w:type="continuationSeparator" w:id="0">
    <w:p w14:paraId="5A72BF5B" w14:textId="77777777" w:rsidR="00BF5D36" w:rsidRDefault="00BF5D36" w:rsidP="00C3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6BC1" w14:textId="2005CC0B" w:rsidR="00C313F9" w:rsidRPr="00C313F9" w:rsidRDefault="00C313F9" w:rsidP="00C313F9">
    <w:pPr>
      <w:pStyle w:val="Footer"/>
      <w:jc w:val="right"/>
      <w:rPr>
        <w:rFonts w:ascii="Arial" w:hAnsi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19594" w14:textId="2D5E91A2" w:rsidR="00C313F9" w:rsidRPr="00C313F9" w:rsidRDefault="00C313F9" w:rsidP="00C313F9">
    <w:pPr>
      <w:pStyle w:val="Footer"/>
      <w:jc w:val="right"/>
      <w:rPr>
        <w:rFonts w:ascii="Arial" w:hAnsi="Arial" w:cs="Arial"/>
        <w:sz w:val="28"/>
        <w:szCs w:val="28"/>
      </w:rPr>
    </w:pPr>
    <w:r w:rsidRPr="00C313F9">
      <w:rPr>
        <w:rFonts w:ascii="Arial" w:hAnsi="Arial" w:cs="Arial"/>
        <w:sz w:val="28"/>
        <w:szCs w:val="28"/>
      </w:rPr>
      <w:t>O</w:t>
    </w:r>
    <w:r>
      <w:rPr>
        <w:rFonts w:ascii="Arial" w:hAnsi="Arial" w:cs="Arial"/>
        <w:sz w:val="28"/>
        <w:szCs w:val="28"/>
      </w:rPr>
      <w:t xml:space="preserve">ver </w:t>
    </w:r>
    <w:r w:rsidRPr="00C313F9">
      <w:rPr>
        <w:rFonts w:ascii="Arial" w:hAnsi="Arial" w:cs="Arial"/>
        <w:sz w:val="28"/>
        <w:szCs w:val="28"/>
      </w:rPr>
      <w:sym w:font="Wingdings" w:char="F0E0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EFB6C" w14:textId="77777777" w:rsidR="00BF5D36" w:rsidRDefault="00BF5D36" w:rsidP="00C313F9">
      <w:r>
        <w:separator/>
      </w:r>
    </w:p>
  </w:footnote>
  <w:footnote w:type="continuationSeparator" w:id="0">
    <w:p w14:paraId="4F3E5989" w14:textId="77777777" w:rsidR="00BF5D36" w:rsidRDefault="00BF5D36" w:rsidP="00C31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C3160"/>
    <w:multiLevelType w:val="hybridMultilevel"/>
    <w:tmpl w:val="26EC79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895"/>
    <w:multiLevelType w:val="hybridMultilevel"/>
    <w:tmpl w:val="D4CC3E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9A"/>
    <w:rsid w:val="001478D2"/>
    <w:rsid w:val="0024639A"/>
    <w:rsid w:val="00533082"/>
    <w:rsid w:val="006837BC"/>
    <w:rsid w:val="00BF5D36"/>
    <w:rsid w:val="00C313F9"/>
    <w:rsid w:val="00CB328B"/>
    <w:rsid w:val="00CF37C2"/>
    <w:rsid w:val="00F9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4FEA"/>
  <w14:defaultImageDpi w14:val="32767"/>
  <w15:chartTrackingRefBased/>
  <w15:docId w15:val="{629FBFD5-0415-314A-958D-712ECA18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3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4639A"/>
    <w:pPr>
      <w:ind w:left="720"/>
      <w:contextualSpacing/>
    </w:pPr>
  </w:style>
  <w:style w:type="table" w:styleId="TableGrid">
    <w:name w:val="Table Grid"/>
    <w:basedOn w:val="TableNormal"/>
    <w:uiPriority w:val="39"/>
    <w:rsid w:val="0024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13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1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3F9"/>
  </w:style>
  <w:style w:type="paragraph" w:styleId="Footer">
    <w:name w:val="footer"/>
    <w:basedOn w:val="Normal"/>
    <w:link w:val="FooterChar"/>
    <w:uiPriority w:val="99"/>
    <w:unhideWhenUsed/>
    <w:rsid w:val="00C31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gwisemento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Lachance</dc:creator>
  <cp:keywords/>
  <dc:description/>
  <cp:lastModifiedBy>Kate Lachance</cp:lastModifiedBy>
  <cp:revision>2</cp:revision>
  <dcterms:created xsi:type="dcterms:W3CDTF">2018-12-21T16:07:00Z</dcterms:created>
  <dcterms:modified xsi:type="dcterms:W3CDTF">2018-12-21T16:07:00Z</dcterms:modified>
</cp:coreProperties>
</file>